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722A1" w14:textId="77777777" w:rsidR="002E124E" w:rsidRPr="00F51E48" w:rsidRDefault="008719BC" w:rsidP="00537D7C">
      <w:pPr>
        <w:jc w:val="center"/>
        <w:rPr>
          <w:sz w:val="16"/>
          <w:szCs w:val="16"/>
        </w:rPr>
      </w:pPr>
      <w:r w:rsidRPr="00F51E48">
        <w:rPr>
          <w:rFonts w:hint="eastAsia"/>
          <w:b/>
          <w:sz w:val="24"/>
        </w:rPr>
        <w:t>JUDGING SHEET</w:t>
      </w:r>
      <w:r w:rsidR="00010434" w:rsidRPr="00F51E48">
        <w:rPr>
          <w:rFonts w:hint="eastAsia"/>
          <w:b/>
          <w:sz w:val="24"/>
        </w:rPr>
        <w:t xml:space="preserve">　</w:t>
      </w:r>
      <w:r w:rsidR="00010434" w:rsidRPr="00F51E48">
        <w:rPr>
          <w:rFonts w:hint="eastAsia"/>
          <w:b/>
          <w:sz w:val="24"/>
        </w:rPr>
        <w:t>(</w:t>
      </w:r>
      <w:r w:rsidR="005A0E91" w:rsidRPr="00F51E48">
        <w:rPr>
          <w:rFonts w:hint="eastAsia"/>
          <w:b/>
          <w:sz w:val="24"/>
        </w:rPr>
        <w:t>Single</w:t>
      </w:r>
      <w:r w:rsidR="00A66DB2" w:rsidRPr="00F51E48">
        <w:rPr>
          <w:rFonts w:hint="eastAsia"/>
          <w:b/>
          <w:sz w:val="24"/>
        </w:rPr>
        <w:t xml:space="preserve"> Division</w:t>
      </w:r>
      <w:r w:rsidR="00010434" w:rsidRPr="00F51E48">
        <w:rPr>
          <w:rFonts w:hint="eastAsia"/>
          <w:b/>
          <w:sz w:val="24"/>
        </w:rPr>
        <w:t>)</w:t>
      </w:r>
    </w:p>
    <w:p w14:paraId="729874B2" w14:textId="4DB81F85" w:rsidR="00257EB5" w:rsidRPr="00F51E48" w:rsidRDefault="00257EB5" w:rsidP="001551D4">
      <w:pPr>
        <w:spacing w:line="360" w:lineRule="auto"/>
        <w:ind w:leftChars="-270" w:left="-567" w:rightChars="-203" w:right="-426"/>
        <w:jc w:val="center"/>
        <w:rPr>
          <w:sz w:val="18"/>
          <w:szCs w:val="18"/>
        </w:rPr>
      </w:pPr>
      <w:r w:rsidRPr="00F51E48">
        <w:rPr>
          <w:rFonts w:hint="eastAsia"/>
          <w:sz w:val="18"/>
          <w:szCs w:val="18"/>
        </w:rPr>
        <w:t>THE 1</w:t>
      </w:r>
      <w:r w:rsidR="00524F4F">
        <w:rPr>
          <w:rFonts w:hint="eastAsia"/>
          <w:sz w:val="18"/>
          <w:szCs w:val="18"/>
        </w:rPr>
        <w:t>8</w:t>
      </w:r>
      <w:r w:rsidRPr="00F51E48">
        <w:rPr>
          <w:rFonts w:hint="eastAsia"/>
          <w:sz w:val="18"/>
          <w:szCs w:val="18"/>
        </w:rPr>
        <w:t>th ANNUAL ENGLISH PRESENTATION CONTEST FOR STUDENTS IN COLLEGES OF TECHNOLOGY</w:t>
      </w:r>
    </w:p>
    <w:p w14:paraId="5DC1B451" w14:textId="77777777" w:rsidR="008719BC" w:rsidRPr="00F51E48" w:rsidRDefault="008719BC"/>
    <w:p w14:paraId="6B2F77BE" w14:textId="77777777" w:rsidR="008719BC" w:rsidRPr="00F51E48" w:rsidRDefault="00010434">
      <w:pPr>
        <w:rPr>
          <w:u w:val="single"/>
        </w:rPr>
      </w:pPr>
      <w:r w:rsidRPr="00F51E48">
        <w:rPr>
          <w:rFonts w:hint="eastAsia"/>
          <w:u w:val="single"/>
        </w:rPr>
        <w:t xml:space="preserve">No:          Name:                            College:                           </w:t>
      </w:r>
      <w:r w:rsidR="00043AE7" w:rsidRPr="00F51E48">
        <w:rPr>
          <w:rFonts w:hint="eastAsia"/>
          <w:u w:val="single"/>
        </w:rPr>
        <w:t xml:space="preserve"> </w:t>
      </w:r>
    </w:p>
    <w:p w14:paraId="17119894" w14:textId="77777777" w:rsidR="008719BC" w:rsidRPr="00F51E48" w:rsidRDefault="008719BC">
      <w:pPr>
        <w:rPr>
          <w:u w:val="single"/>
        </w:rPr>
      </w:pPr>
      <w:r w:rsidRPr="00F51E48">
        <w:rPr>
          <w:rFonts w:hint="eastAsia"/>
          <w:u w:val="single"/>
        </w:rPr>
        <w:t xml:space="preserve">Title:                                                                            </w:t>
      </w:r>
      <w:r w:rsidR="00010434" w:rsidRPr="00F51E48">
        <w:rPr>
          <w:rFonts w:hint="eastAsia"/>
          <w:u w:val="single"/>
        </w:rPr>
        <w:t xml:space="preserve">  </w:t>
      </w:r>
    </w:p>
    <w:p w14:paraId="1917369E" w14:textId="77777777" w:rsidR="008719BC" w:rsidRPr="00F51E48" w:rsidRDefault="008719BC"/>
    <w:tbl>
      <w:tblPr>
        <w:tblW w:w="9720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0"/>
        <w:gridCol w:w="500"/>
        <w:gridCol w:w="500"/>
        <w:gridCol w:w="500"/>
        <w:gridCol w:w="500"/>
        <w:gridCol w:w="500"/>
        <w:gridCol w:w="500"/>
        <w:gridCol w:w="500"/>
        <w:gridCol w:w="518"/>
        <w:gridCol w:w="518"/>
        <w:gridCol w:w="971"/>
        <w:gridCol w:w="807"/>
        <w:gridCol w:w="791"/>
        <w:gridCol w:w="1045"/>
      </w:tblGrid>
      <w:tr w:rsidR="00806DC5" w:rsidRPr="00F51E48" w14:paraId="1ED1DAB3" w14:textId="77777777" w:rsidTr="00AE6B84">
        <w:trPr>
          <w:trHeight w:val="567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33151" w14:textId="77777777" w:rsidR="00806DC5" w:rsidRPr="00F51E48" w:rsidRDefault="00806DC5" w:rsidP="00AE6B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51E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Rate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267C4CC" w14:textId="77777777" w:rsidR="00806DC5" w:rsidRPr="00F51E48" w:rsidRDefault="00806DC5" w:rsidP="00AE6B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51E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Poor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1F58DD2" w14:textId="77777777" w:rsidR="00806DC5" w:rsidRPr="00F51E48" w:rsidRDefault="00806DC5" w:rsidP="00AE6B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51E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Fair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44E5E3F" w14:textId="77777777" w:rsidR="00806DC5" w:rsidRPr="00F51E48" w:rsidRDefault="00806DC5" w:rsidP="00AE6B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51E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Good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D827022" w14:textId="77777777" w:rsidR="00806DC5" w:rsidRPr="00F51E48" w:rsidRDefault="00806DC5" w:rsidP="00AE6B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51E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Excellent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0147947" w14:textId="77777777" w:rsidR="00806DC5" w:rsidRPr="00F51E48" w:rsidRDefault="00806DC5" w:rsidP="00AE6B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51E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Superior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C7D8A17" w14:textId="77777777" w:rsidR="00806DC5" w:rsidRPr="00061CE1" w:rsidRDefault="00806DC5" w:rsidP="00AE6B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61CE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Weight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47273A0B" w14:textId="77777777" w:rsidR="00806DC5" w:rsidRPr="00F51E48" w:rsidRDefault="00806DC5" w:rsidP="00AE6B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51E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Partial</w:t>
            </w:r>
          </w:p>
          <w:p w14:paraId="46EA9FD9" w14:textId="77777777" w:rsidR="00806DC5" w:rsidRPr="00F51E48" w:rsidRDefault="00806DC5" w:rsidP="00AE6B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51E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Score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3203183B" w14:textId="77777777" w:rsidR="00806DC5" w:rsidRPr="00F51E48" w:rsidRDefault="00806DC5" w:rsidP="00AE6B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51E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Total</w:t>
            </w:r>
          </w:p>
          <w:p w14:paraId="3BC56574" w14:textId="77777777" w:rsidR="00806DC5" w:rsidRPr="00F51E48" w:rsidRDefault="00806DC5" w:rsidP="00AE6B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51E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Score</w:t>
            </w:r>
          </w:p>
        </w:tc>
      </w:tr>
      <w:tr w:rsidR="00806DC5" w:rsidRPr="00F51E48" w14:paraId="72C09517" w14:textId="77777777" w:rsidTr="00AE6B84">
        <w:trPr>
          <w:trHeight w:val="567"/>
          <w:jc w:val="center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FCA68" w14:textId="77777777" w:rsidR="00806DC5" w:rsidRPr="00F51E48" w:rsidRDefault="00806DC5" w:rsidP="00AE6B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51E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Points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4FFA1" w14:textId="77777777" w:rsidR="00806DC5" w:rsidRPr="00F51E48" w:rsidRDefault="00806DC5" w:rsidP="00AE6B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51E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F831A" w14:textId="77777777" w:rsidR="00806DC5" w:rsidRPr="00F51E48" w:rsidRDefault="00806DC5" w:rsidP="00AE6B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51E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55E74" w14:textId="77777777" w:rsidR="00806DC5" w:rsidRPr="00F51E48" w:rsidRDefault="00806DC5" w:rsidP="00AE6B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51E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55218" w14:textId="77777777" w:rsidR="00806DC5" w:rsidRPr="00F51E48" w:rsidRDefault="00806DC5" w:rsidP="00AE6B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51E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B4747" w14:textId="77777777" w:rsidR="00806DC5" w:rsidRPr="00F51E48" w:rsidRDefault="00806DC5" w:rsidP="00AE6B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51E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A1920" w14:textId="77777777" w:rsidR="00806DC5" w:rsidRPr="00F51E48" w:rsidRDefault="00806DC5" w:rsidP="00AE6B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51E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2D284" w14:textId="77777777" w:rsidR="00806DC5" w:rsidRPr="00F51E48" w:rsidRDefault="00806DC5" w:rsidP="00AE6B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51E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2EF63" w14:textId="77777777" w:rsidR="00806DC5" w:rsidRPr="00F51E48" w:rsidRDefault="00806DC5" w:rsidP="00AE6B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51E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69636" w14:textId="77777777" w:rsidR="00806DC5" w:rsidRPr="00F51E48" w:rsidRDefault="00806DC5" w:rsidP="00AE6B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51E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D692A" w14:textId="77777777" w:rsidR="00806DC5" w:rsidRPr="00F51E48" w:rsidRDefault="00806DC5" w:rsidP="00AE6B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51E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C83809" w14:textId="77777777" w:rsidR="00806DC5" w:rsidRPr="00061CE1" w:rsidRDefault="00806DC5" w:rsidP="00AE6B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AB1EC" w14:textId="77777777" w:rsidR="00806DC5" w:rsidRPr="00F51E48" w:rsidRDefault="00806DC5" w:rsidP="00AE6B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87FED" w14:textId="77777777" w:rsidR="00806DC5" w:rsidRPr="00F51E48" w:rsidRDefault="00806DC5" w:rsidP="00AE6B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806DC5" w:rsidRPr="00F51E48" w14:paraId="4F1EE4D7" w14:textId="77777777" w:rsidTr="00AE6B84">
        <w:trPr>
          <w:trHeight w:val="680"/>
          <w:jc w:val="center"/>
        </w:trPr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1248612" w14:textId="77777777" w:rsidR="00806DC5" w:rsidRPr="00F51E48" w:rsidRDefault="00806DC5" w:rsidP="00AE6B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51E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English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1383DF9" w14:textId="77777777" w:rsidR="00806DC5" w:rsidRPr="00F51E48" w:rsidRDefault="00806DC5" w:rsidP="00AE6B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51E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5AE66B3" w14:textId="77777777" w:rsidR="00806DC5" w:rsidRPr="00F51E48" w:rsidRDefault="00806DC5" w:rsidP="00AE6B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51E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EA6DAC9" w14:textId="77777777" w:rsidR="00806DC5" w:rsidRPr="00F51E48" w:rsidRDefault="00806DC5" w:rsidP="00AE6B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51E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224314E" w14:textId="77777777" w:rsidR="00806DC5" w:rsidRPr="00F51E48" w:rsidRDefault="00806DC5" w:rsidP="00AE6B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51E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1844078" w14:textId="77777777" w:rsidR="00806DC5" w:rsidRPr="00F51E48" w:rsidRDefault="00806DC5" w:rsidP="00AE6B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51E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9AA3235" w14:textId="77777777" w:rsidR="00806DC5" w:rsidRPr="00F51E48" w:rsidRDefault="00806DC5" w:rsidP="00AE6B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51E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154E357" w14:textId="77777777" w:rsidR="00806DC5" w:rsidRPr="00F51E48" w:rsidRDefault="00806DC5" w:rsidP="00AE6B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51E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0A22A0B" w14:textId="77777777" w:rsidR="00806DC5" w:rsidRPr="00F51E48" w:rsidRDefault="00806DC5" w:rsidP="00AE6B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51E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833ACA1" w14:textId="77777777" w:rsidR="00806DC5" w:rsidRPr="00F51E48" w:rsidRDefault="00806DC5" w:rsidP="00AE6B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51E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1729084" w14:textId="77777777" w:rsidR="00806DC5" w:rsidRPr="00F51E48" w:rsidRDefault="00806DC5" w:rsidP="00AE6B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31EE907" w14:textId="2FF400FC" w:rsidR="00806DC5" w:rsidRPr="00061CE1" w:rsidRDefault="00806DC5" w:rsidP="00AE6B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61CE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E798D" w14:textId="77777777" w:rsidR="00806DC5" w:rsidRPr="00F51E48" w:rsidRDefault="00806DC5" w:rsidP="00AE6B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8E9DF0E" w14:textId="77777777" w:rsidR="00806DC5" w:rsidRPr="00F51E48" w:rsidRDefault="00806DC5" w:rsidP="00AE6B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806DC5" w:rsidRPr="00F51E48" w14:paraId="10169941" w14:textId="77777777" w:rsidTr="00AE6B84">
        <w:trPr>
          <w:trHeight w:val="680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F3DF441" w14:textId="77777777" w:rsidR="00806DC5" w:rsidRPr="00F51E48" w:rsidRDefault="00806DC5" w:rsidP="00AE6B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51E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Content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6D04DE3" w14:textId="77777777" w:rsidR="00806DC5" w:rsidRPr="00F51E48" w:rsidRDefault="00806DC5" w:rsidP="00AE6B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51E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048C312" w14:textId="77777777" w:rsidR="00806DC5" w:rsidRPr="00F51E48" w:rsidRDefault="00806DC5" w:rsidP="00AE6B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51E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2707FED" w14:textId="77777777" w:rsidR="00806DC5" w:rsidRPr="00F51E48" w:rsidRDefault="00806DC5" w:rsidP="00AE6B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51E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0E880A4" w14:textId="77777777" w:rsidR="00806DC5" w:rsidRPr="00F51E48" w:rsidRDefault="00806DC5" w:rsidP="00AE6B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51E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29BC961" w14:textId="77777777" w:rsidR="00806DC5" w:rsidRPr="00F51E48" w:rsidRDefault="00806DC5" w:rsidP="00AE6B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51E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D8951BF" w14:textId="77777777" w:rsidR="00806DC5" w:rsidRPr="00F51E48" w:rsidRDefault="00806DC5" w:rsidP="00AE6B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51E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811FF7B" w14:textId="77777777" w:rsidR="00806DC5" w:rsidRPr="00F51E48" w:rsidRDefault="00806DC5" w:rsidP="00AE6B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51E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582C52A" w14:textId="77777777" w:rsidR="00806DC5" w:rsidRPr="00F51E48" w:rsidRDefault="00806DC5" w:rsidP="00AE6B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51E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4D28792" w14:textId="77777777" w:rsidR="00806DC5" w:rsidRPr="00F51E48" w:rsidRDefault="00806DC5" w:rsidP="00AE6B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51E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BA79F11" w14:textId="77777777" w:rsidR="00806DC5" w:rsidRPr="00F51E48" w:rsidRDefault="00806DC5" w:rsidP="00AE6B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88E1D68" w14:textId="6119A5A1" w:rsidR="00806DC5" w:rsidRPr="00061CE1" w:rsidRDefault="00806DC5" w:rsidP="00AE6B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61CE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AC42B" w14:textId="77777777" w:rsidR="00806DC5" w:rsidRPr="00F51E48" w:rsidRDefault="00806DC5" w:rsidP="00AE6B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497F6" w14:textId="77777777" w:rsidR="00806DC5" w:rsidRPr="00F51E48" w:rsidRDefault="00806DC5" w:rsidP="00AE6B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806DC5" w:rsidRPr="00F51E48" w14:paraId="16D4879C" w14:textId="77777777" w:rsidTr="00287B17">
        <w:trPr>
          <w:trHeight w:val="680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200D8" w14:textId="77777777" w:rsidR="00806DC5" w:rsidRPr="00F51E48" w:rsidRDefault="00806DC5" w:rsidP="00AE6B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Delivery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73B15" w14:textId="77777777" w:rsidR="00806DC5" w:rsidRPr="00F51E48" w:rsidRDefault="00806DC5" w:rsidP="00AE6B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25B95" w14:textId="77777777" w:rsidR="00806DC5" w:rsidRPr="00F51E48" w:rsidRDefault="00806DC5" w:rsidP="00AE6B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063DC" w14:textId="77777777" w:rsidR="00806DC5" w:rsidRPr="00F51E48" w:rsidRDefault="00806DC5" w:rsidP="00AE6B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3A4CC" w14:textId="77777777" w:rsidR="00806DC5" w:rsidRPr="00F51E48" w:rsidRDefault="00806DC5" w:rsidP="00AE6B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5F097" w14:textId="77777777" w:rsidR="00806DC5" w:rsidRPr="00F51E48" w:rsidRDefault="00806DC5" w:rsidP="00AE6B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B9977" w14:textId="77777777" w:rsidR="00806DC5" w:rsidRPr="00F51E48" w:rsidRDefault="00806DC5" w:rsidP="00AE6B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B1E15" w14:textId="77777777" w:rsidR="00806DC5" w:rsidRPr="00F51E48" w:rsidRDefault="00806DC5" w:rsidP="00AE6B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DD9C7" w14:textId="77777777" w:rsidR="00806DC5" w:rsidRPr="00F51E48" w:rsidRDefault="00806DC5" w:rsidP="00AE6B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89271" w14:textId="77777777" w:rsidR="00806DC5" w:rsidRPr="00F51E48" w:rsidRDefault="00806DC5" w:rsidP="00AE6B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6C94D" w14:textId="77777777" w:rsidR="00806DC5" w:rsidRPr="00F51E48" w:rsidRDefault="00806DC5" w:rsidP="00AE6B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5570D" w14:textId="5BEAFDDB" w:rsidR="00806DC5" w:rsidRPr="00061CE1" w:rsidRDefault="00806DC5" w:rsidP="00AE6B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61CE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983E3" w14:textId="77777777" w:rsidR="00806DC5" w:rsidRPr="00F51E48" w:rsidRDefault="00806DC5" w:rsidP="00AE6B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AD56019" w14:textId="62140FD3" w:rsidR="00806DC5" w:rsidRPr="00F51E48" w:rsidRDefault="00806DC5" w:rsidP="00AE6B8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87B17" w:rsidRPr="00F51E48" w14:paraId="2DFD7E6D" w14:textId="77777777" w:rsidTr="00AE6B84">
        <w:trPr>
          <w:trHeight w:val="680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6A4B0" w14:textId="2F0103B9" w:rsidR="00287B17" w:rsidRDefault="00287B17" w:rsidP="00AE6B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Q＆A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8EF44" w14:textId="77777777" w:rsidR="00287B17" w:rsidRPr="00F51E48" w:rsidRDefault="00287B17" w:rsidP="00AE6B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0034F" w14:textId="77777777" w:rsidR="00287B17" w:rsidRPr="00F51E48" w:rsidRDefault="00287B17" w:rsidP="00AE6B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BAE10" w14:textId="77777777" w:rsidR="00287B17" w:rsidRPr="00F51E48" w:rsidRDefault="00287B17" w:rsidP="00AE6B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176C6" w14:textId="77777777" w:rsidR="00287B17" w:rsidRPr="00F51E48" w:rsidRDefault="00287B17" w:rsidP="00AE6B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67767" w14:textId="77777777" w:rsidR="00287B17" w:rsidRPr="00F51E48" w:rsidRDefault="00287B17" w:rsidP="00AE6B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F6C6E" w14:textId="77777777" w:rsidR="00287B17" w:rsidRPr="00F51E48" w:rsidRDefault="00287B17" w:rsidP="00AE6B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F92C7" w14:textId="77777777" w:rsidR="00287B17" w:rsidRPr="00F51E48" w:rsidRDefault="00287B17" w:rsidP="00AE6B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E9577" w14:textId="77777777" w:rsidR="00287B17" w:rsidRPr="00F51E48" w:rsidRDefault="00287B17" w:rsidP="00AE6B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8C068" w14:textId="77777777" w:rsidR="00287B17" w:rsidRPr="00F51E48" w:rsidRDefault="00287B17" w:rsidP="00AE6B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A4F3D" w14:textId="77777777" w:rsidR="00287B17" w:rsidRPr="00F51E48" w:rsidRDefault="00287B17" w:rsidP="00AE6B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EC1F0" w14:textId="752CFED6" w:rsidR="00287B17" w:rsidRPr="00061CE1" w:rsidRDefault="00287B17" w:rsidP="00AE6B84">
            <w:pPr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2C172" w14:textId="77777777" w:rsidR="00287B17" w:rsidRPr="00F51E48" w:rsidRDefault="00287B17" w:rsidP="00AE6B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4012A" w14:textId="69439E12" w:rsidR="00287B17" w:rsidRPr="00F51E48" w:rsidRDefault="00287B17" w:rsidP="00AE6B84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 w:rsidRPr="00F51E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/100</w:t>
            </w:r>
          </w:p>
        </w:tc>
      </w:tr>
    </w:tbl>
    <w:p w14:paraId="58585AE9" w14:textId="77777777" w:rsidR="008719BC" w:rsidRPr="00F51E48" w:rsidRDefault="008719BC" w:rsidP="008719BC">
      <w:pPr>
        <w:jc w:val="center"/>
      </w:pPr>
    </w:p>
    <w:p w14:paraId="50A48445" w14:textId="77777777" w:rsidR="008719BC" w:rsidRPr="00F51E48" w:rsidRDefault="008719BC" w:rsidP="008719BC">
      <w:pPr>
        <w:ind w:firstLineChars="1850" w:firstLine="3885"/>
      </w:pPr>
      <w:r w:rsidRPr="00F51E48">
        <w:rPr>
          <w:rFonts w:hint="eastAsia"/>
        </w:rPr>
        <w:t>Judge</w:t>
      </w:r>
      <w:r w:rsidRPr="00F51E48">
        <w:t>’</w:t>
      </w:r>
      <w:r w:rsidRPr="00F51E48">
        <w:rPr>
          <w:rFonts w:hint="eastAsia"/>
        </w:rPr>
        <w:t xml:space="preserve">s Signature </w:t>
      </w:r>
      <w:r w:rsidRPr="00F51E48">
        <w:rPr>
          <w:rFonts w:hint="eastAsia"/>
          <w:u w:val="single"/>
        </w:rPr>
        <w:t xml:space="preserve">                                </w:t>
      </w:r>
    </w:p>
    <w:p w14:paraId="52732CEC" w14:textId="77777777" w:rsidR="008719BC" w:rsidRPr="00F51E48" w:rsidRDefault="008719BC" w:rsidP="002F5018">
      <w:pPr>
        <w:spacing w:line="360" w:lineRule="auto"/>
        <w:ind w:leftChars="-270" w:left="-567"/>
      </w:pPr>
      <w:r w:rsidRPr="00F51E48">
        <w:rPr>
          <w:rFonts w:hint="eastAsia"/>
        </w:rPr>
        <w:t>*******************************************************************************************</w:t>
      </w:r>
    </w:p>
    <w:p w14:paraId="278F3C1E" w14:textId="77777777" w:rsidR="008719BC" w:rsidRPr="00F51E48" w:rsidRDefault="008719BC" w:rsidP="00F22DF1">
      <w:pPr>
        <w:jc w:val="center"/>
        <w:rPr>
          <w:b/>
          <w:sz w:val="22"/>
          <w:szCs w:val="22"/>
        </w:rPr>
      </w:pPr>
      <w:r w:rsidRPr="00F51E48">
        <w:rPr>
          <w:rFonts w:hint="eastAsia"/>
          <w:b/>
          <w:sz w:val="22"/>
          <w:szCs w:val="22"/>
        </w:rPr>
        <w:t>Judge</w:t>
      </w:r>
      <w:r w:rsidRPr="00F51E48">
        <w:rPr>
          <w:b/>
          <w:sz w:val="22"/>
          <w:szCs w:val="22"/>
        </w:rPr>
        <w:t>’</w:t>
      </w:r>
      <w:r w:rsidRPr="00F51E48">
        <w:rPr>
          <w:rFonts w:hint="eastAsia"/>
          <w:b/>
          <w:sz w:val="22"/>
          <w:szCs w:val="22"/>
        </w:rPr>
        <w:t>s Comments</w:t>
      </w:r>
      <w:r w:rsidR="00010434" w:rsidRPr="00F51E48">
        <w:rPr>
          <w:rFonts w:hint="eastAsia"/>
          <w:b/>
          <w:sz w:val="22"/>
          <w:szCs w:val="22"/>
        </w:rPr>
        <w:t xml:space="preserve">　</w:t>
      </w:r>
      <w:r w:rsidR="00010434" w:rsidRPr="00F51E48">
        <w:rPr>
          <w:rFonts w:hint="eastAsia"/>
          <w:b/>
          <w:sz w:val="22"/>
          <w:szCs w:val="22"/>
        </w:rPr>
        <w:t>(</w:t>
      </w:r>
      <w:r w:rsidR="005A0E91" w:rsidRPr="00F51E48">
        <w:rPr>
          <w:rFonts w:hint="eastAsia"/>
          <w:b/>
          <w:sz w:val="22"/>
          <w:szCs w:val="22"/>
        </w:rPr>
        <w:t>Single</w:t>
      </w:r>
      <w:r w:rsidR="000A7F2A" w:rsidRPr="00F51E48">
        <w:rPr>
          <w:rFonts w:hint="eastAsia"/>
          <w:b/>
          <w:sz w:val="22"/>
          <w:szCs w:val="22"/>
        </w:rPr>
        <w:t xml:space="preserve"> Division</w:t>
      </w:r>
      <w:r w:rsidRPr="00F51E48">
        <w:rPr>
          <w:rFonts w:hint="eastAsia"/>
          <w:b/>
          <w:sz w:val="22"/>
          <w:szCs w:val="22"/>
        </w:rPr>
        <w:t xml:space="preserve">) </w:t>
      </w:r>
    </w:p>
    <w:p w14:paraId="3D021155" w14:textId="685D32E1" w:rsidR="008719BC" w:rsidRPr="00F51E48" w:rsidRDefault="008719BC" w:rsidP="00F22DF1">
      <w:pPr>
        <w:spacing w:line="276" w:lineRule="auto"/>
        <w:ind w:leftChars="-270" w:left="-567" w:rightChars="-203" w:right="-426"/>
        <w:jc w:val="center"/>
      </w:pPr>
      <w:r w:rsidRPr="00F51E48">
        <w:rPr>
          <w:rFonts w:hint="eastAsia"/>
          <w:sz w:val="18"/>
          <w:szCs w:val="18"/>
        </w:rPr>
        <w:t xml:space="preserve">THE </w:t>
      </w:r>
      <w:r w:rsidR="000A7F2A" w:rsidRPr="00F51E48">
        <w:rPr>
          <w:rFonts w:hint="eastAsia"/>
          <w:sz w:val="18"/>
          <w:szCs w:val="18"/>
        </w:rPr>
        <w:t>1</w:t>
      </w:r>
      <w:r w:rsidR="00524F4F">
        <w:rPr>
          <w:rFonts w:hint="eastAsia"/>
          <w:sz w:val="18"/>
          <w:szCs w:val="18"/>
        </w:rPr>
        <w:t>8</w:t>
      </w:r>
      <w:r w:rsidR="008D4DF8" w:rsidRPr="00F51E48">
        <w:rPr>
          <w:rFonts w:hint="eastAsia"/>
          <w:sz w:val="18"/>
          <w:szCs w:val="18"/>
        </w:rPr>
        <w:t>th</w:t>
      </w:r>
      <w:r w:rsidRPr="00F51E48">
        <w:rPr>
          <w:rFonts w:hint="eastAsia"/>
          <w:sz w:val="18"/>
          <w:szCs w:val="18"/>
        </w:rPr>
        <w:t xml:space="preserve"> ANNUAL ENGLISH PRESENTATION CONTEST FOR STUDENTS IN COLLEGES OF TECHNOLOGY</w:t>
      </w:r>
    </w:p>
    <w:tbl>
      <w:tblPr>
        <w:tblpPr w:leftFromText="142" w:rightFromText="142" w:vertAnchor="text" w:horzAnchor="margin" w:tblpX="-468" w:tblpY="226"/>
        <w:tblW w:w="1002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1418"/>
        <w:gridCol w:w="1602"/>
        <w:gridCol w:w="6194"/>
      </w:tblGrid>
      <w:tr w:rsidR="00F51E48" w:rsidRPr="00F51E48" w14:paraId="21531336" w14:textId="77777777" w:rsidTr="00BD3EF4">
        <w:trPr>
          <w:cantSplit/>
          <w:trHeight w:val="699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5FB9D5" w14:textId="77777777" w:rsidR="00837423" w:rsidRPr="00F51E48" w:rsidRDefault="00837423" w:rsidP="00AF67CE">
            <w:pPr>
              <w:widowControl/>
              <w:spacing w:after="36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51E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No: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CC96" w14:textId="77777777" w:rsidR="00837423" w:rsidRPr="00F51E48" w:rsidRDefault="00837423" w:rsidP="00912235">
            <w:pPr>
              <w:spacing w:after="36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51E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Name: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76C7" w14:textId="77777777" w:rsidR="00837423" w:rsidRPr="00F51E48" w:rsidRDefault="00837423" w:rsidP="00912235">
            <w:pPr>
              <w:spacing w:after="36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51E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College: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736E" w14:textId="77777777" w:rsidR="00837423" w:rsidRPr="00F51E48" w:rsidRDefault="00837423" w:rsidP="00912235">
            <w:pPr>
              <w:spacing w:after="36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51E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Title:</w:t>
            </w:r>
          </w:p>
        </w:tc>
      </w:tr>
      <w:tr w:rsidR="00F51E48" w:rsidRPr="00F51E48" w14:paraId="23C96E39" w14:textId="77777777" w:rsidTr="00D91DF0">
        <w:trPr>
          <w:cantSplit/>
          <w:trHeight w:val="1377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14D22A" w14:textId="77777777" w:rsidR="008719BC" w:rsidRPr="00F51E48" w:rsidRDefault="008719BC" w:rsidP="00217A6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  <w:u w:val="single"/>
              </w:rPr>
            </w:pPr>
            <w:r w:rsidRPr="00F51E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u w:val="single"/>
              </w:rPr>
              <w:t>English</w:t>
            </w:r>
          </w:p>
          <w:p w14:paraId="38CF5D0A" w14:textId="77777777" w:rsidR="008719BC" w:rsidRPr="00F51E48" w:rsidRDefault="008719BC" w:rsidP="00217A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51E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Pronunciation, Rhythm, Stress,</w:t>
            </w:r>
          </w:p>
          <w:p w14:paraId="063122ED" w14:textId="77777777" w:rsidR="008719BC" w:rsidRPr="00F51E48" w:rsidRDefault="008719BC" w:rsidP="00217A6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51E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Pace, Phrasing, Pauses, </w:t>
            </w:r>
            <w:r w:rsidRPr="00F51E48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Grammar</w:t>
            </w:r>
            <w:r w:rsidR="00B96585" w:rsidRPr="00F51E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, etc.</w:t>
            </w:r>
          </w:p>
        </w:tc>
        <w:tc>
          <w:tcPr>
            <w:tcW w:w="61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6158CDB" w14:textId="77777777" w:rsidR="007F323C" w:rsidRPr="00F51E48" w:rsidRDefault="007F323C" w:rsidP="00217A6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51E48" w:rsidRPr="00F51E48" w14:paraId="6950EE53" w14:textId="77777777" w:rsidTr="00581B0A">
        <w:trPr>
          <w:cantSplit/>
          <w:trHeight w:val="212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96512F" w14:textId="77777777" w:rsidR="008719BC" w:rsidRPr="00F51E48" w:rsidRDefault="008719BC" w:rsidP="00217A69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  <w:u w:val="single"/>
              </w:rPr>
            </w:pPr>
            <w:r w:rsidRPr="00F51E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u w:val="single"/>
              </w:rPr>
              <w:t>Content</w:t>
            </w:r>
          </w:p>
          <w:p w14:paraId="7EB52EB2" w14:textId="77777777" w:rsidR="008719BC" w:rsidRPr="00F51E48" w:rsidRDefault="008719BC" w:rsidP="00217A69">
            <w:pPr>
              <w:ind w:left="990" w:hangingChars="450" w:hanging="99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51E4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Topic － Valid topic of general interest </w:t>
            </w:r>
          </w:p>
          <w:p w14:paraId="07CD4C78" w14:textId="77777777" w:rsidR="008719BC" w:rsidRPr="00F51E48" w:rsidRDefault="008719BC" w:rsidP="00217A69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51E4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Originality</w:t>
            </w:r>
          </w:p>
          <w:p w14:paraId="69FB4287" w14:textId="77777777" w:rsidR="008719BC" w:rsidRPr="00F51E48" w:rsidRDefault="008719BC" w:rsidP="00217A69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51E4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Organization － Logic</w:t>
            </w:r>
          </w:p>
          <w:p w14:paraId="673411F4" w14:textId="77777777" w:rsidR="008719BC" w:rsidRPr="00F51E48" w:rsidRDefault="008719BC" w:rsidP="00217A69">
            <w:pPr>
              <w:ind w:firstLineChars="550" w:firstLine="121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51E4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－ Development </w:t>
            </w:r>
          </w:p>
          <w:p w14:paraId="53A1A078" w14:textId="77777777" w:rsidR="008719BC" w:rsidRPr="00F51E48" w:rsidRDefault="008719BC" w:rsidP="00217A69">
            <w:pPr>
              <w:ind w:firstLineChars="550" w:firstLine="121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51E4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－ Conclusion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A960BD5" w14:textId="77777777" w:rsidR="008719BC" w:rsidRPr="00F51E48" w:rsidRDefault="008719BC" w:rsidP="00217A6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51E48" w:rsidRPr="00F51E48" w14:paraId="212FCB6E" w14:textId="77777777" w:rsidTr="00D91DF0">
        <w:trPr>
          <w:trHeight w:val="177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D3E168" w14:textId="77777777" w:rsidR="008719BC" w:rsidRPr="00F51E48" w:rsidRDefault="008719BC" w:rsidP="00217A6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  <w:u w:val="single"/>
              </w:rPr>
            </w:pPr>
            <w:r w:rsidRPr="00F51E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u w:val="single"/>
              </w:rPr>
              <w:t>Delivery</w:t>
            </w:r>
          </w:p>
          <w:p w14:paraId="3B7B4B44" w14:textId="77777777" w:rsidR="008719BC" w:rsidRPr="00F51E48" w:rsidRDefault="008719BC" w:rsidP="00217A69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51E4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Persuasion, Confidence, Voice, </w:t>
            </w:r>
          </w:p>
          <w:p w14:paraId="04034C8B" w14:textId="77777777" w:rsidR="008719BC" w:rsidRPr="00F51E48" w:rsidRDefault="008719BC" w:rsidP="00217A69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51E4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Memory, Eye Contact, </w:t>
            </w:r>
          </w:p>
          <w:p w14:paraId="0D9C2600" w14:textId="77777777" w:rsidR="008719BC" w:rsidRPr="00F51E48" w:rsidRDefault="00B96585" w:rsidP="00217A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51E4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Physical Message</w:t>
            </w:r>
            <w:r w:rsidR="008719BC" w:rsidRPr="00F51E4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, </w:t>
            </w:r>
            <w:r w:rsidR="005D3BFB" w:rsidRPr="00F51E4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Visual Aids, </w:t>
            </w:r>
            <w:r w:rsidR="008719BC" w:rsidRPr="00F51E4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etc.</w:t>
            </w:r>
            <w:r w:rsidR="008719BC" w:rsidRPr="00F51E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A75A3" w14:textId="77777777" w:rsidR="008719BC" w:rsidRPr="00F51E48" w:rsidRDefault="008719BC" w:rsidP="00217A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14:paraId="419BECF0" w14:textId="77777777" w:rsidR="008719BC" w:rsidRPr="00D91DF0" w:rsidRDefault="008719BC" w:rsidP="00B67832">
      <w:pPr>
        <w:rPr>
          <w:sz w:val="18"/>
          <w:szCs w:val="18"/>
        </w:rPr>
      </w:pPr>
    </w:p>
    <w:sectPr w:rsidR="008719BC" w:rsidRPr="00D91DF0" w:rsidSect="00FB65DC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FAEE7" w14:textId="77777777" w:rsidR="00B76948" w:rsidRDefault="00B76948" w:rsidP="008719BC">
      <w:r>
        <w:separator/>
      </w:r>
    </w:p>
  </w:endnote>
  <w:endnote w:type="continuationSeparator" w:id="0">
    <w:p w14:paraId="1D828EAB" w14:textId="77777777" w:rsidR="00B76948" w:rsidRDefault="00B76948" w:rsidP="0087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D6438" w14:textId="77777777" w:rsidR="00B76948" w:rsidRDefault="00B76948" w:rsidP="008719BC">
      <w:r>
        <w:separator/>
      </w:r>
    </w:p>
  </w:footnote>
  <w:footnote w:type="continuationSeparator" w:id="0">
    <w:p w14:paraId="358990B5" w14:textId="77777777" w:rsidR="00B76948" w:rsidRDefault="00B76948" w:rsidP="00871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18E"/>
    <w:rsid w:val="00010434"/>
    <w:rsid w:val="0002563A"/>
    <w:rsid w:val="000261F5"/>
    <w:rsid w:val="00043AE7"/>
    <w:rsid w:val="00062CAE"/>
    <w:rsid w:val="00087C2C"/>
    <w:rsid w:val="000A7F2A"/>
    <w:rsid w:val="00127327"/>
    <w:rsid w:val="00152906"/>
    <w:rsid w:val="001551D4"/>
    <w:rsid w:val="0015718E"/>
    <w:rsid w:val="00203C8E"/>
    <w:rsid w:val="0021775F"/>
    <w:rsid w:val="00217A69"/>
    <w:rsid w:val="00223A63"/>
    <w:rsid w:val="002517B2"/>
    <w:rsid w:val="00257EB5"/>
    <w:rsid w:val="00287B17"/>
    <w:rsid w:val="002B6232"/>
    <w:rsid w:val="002E124E"/>
    <w:rsid w:val="002F0068"/>
    <w:rsid w:val="002F5018"/>
    <w:rsid w:val="003144FF"/>
    <w:rsid w:val="00322030"/>
    <w:rsid w:val="00363F47"/>
    <w:rsid w:val="00375752"/>
    <w:rsid w:val="003B2267"/>
    <w:rsid w:val="003B3EF2"/>
    <w:rsid w:val="003D4727"/>
    <w:rsid w:val="00400652"/>
    <w:rsid w:val="004176D5"/>
    <w:rsid w:val="00484294"/>
    <w:rsid w:val="004969B2"/>
    <w:rsid w:val="0049701F"/>
    <w:rsid w:val="004E2B37"/>
    <w:rsid w:val="004E3D08"/>
    <w:rsid w:val="004E5864"/>
    <w:rsid w:val="004F5888"/>
    <w:rsid w:val="00524F4F"/>
    <w:rsid w:val="00531C82"/>
    <w:rsid w:val="00532C4D"/>
    <w:rsid w:val="00537D7C"/>
    <w:rsid w:val="00546E61"/>
    <w:rsid w:val="00581544"/>
    <w:rsid w:val="00581B0A"/>
    <w:rsid w:val="00590FA2"/>
    <w:rsid w:val="005A0E91"/>
    <w:rsid w:val="005A4774"/>
    <w:rsid w:val="005B070C"/>
    <w:rsid w:val="005B1E18"/>
    <w:rsid w:val="005B6237"/>
    <w:rsid w:val="005D3BFB"/>
    <w:rsid w:val="005E1DD0"/>
    <w:rsid w:val="006308A3"/>
    <w:rsid w:val="00632798"/>
    <w:rsid w:val="00633844"/>
    <w:rsid w:val="006616F2"/>
    <w:rsid w:val="00670130"/>
    <w:rsid w:val="006864D2"/>
    <w:rsid w:val="006B3D84"/>
    <w:rsid w:val="006D68C8"/>
    <w:rsid w:val="006E09C9"/>
    <w:rsid w:val="006E1BF2"/>
    <w:rsid w:val="00705F0C"/>
    <w:rsid w:val="007B4A09"/>
    <w:rsid w:val="007D4F2F"/>
    <w:rsid w:val="007F323C"/>
    <w:rsid w:val="00806DC5"/>
    <w:rsid w:val="00814184"/>
    <w:rsid w:val="00814815"/>
    <w:rsid w:val="00837423"/>
    <w:rsid w:val="008719BC"/>
    <w:rsid w:val="008B5377"/>
    <w:rsid w:val="008C1A31"/>
    <w:rsid w:val="008C1EDA"/>
    <w:rsid w:val="008C3420"/>
    <w:rsid w:val="008D4DF8"/>
    <w:rsid w:val="008F1826"/>
    <w:rsid w:val="00902BE5"/>
    <w:rsid w:val="00912235"/>
    <w:rsid w:val="00913FC3"/>
    <w:rsid w:val="00916B69"/>
    <w:rsid w:val="00931B08"/>
    <w:rsid w:val="00993D9A"/>
    <w:rsid w:val="009D2E92"/>
    <w:rsid w:val="009F5FD6"/>
    <w:rsid w:val="00A15489"/>
    <w:rsid w:val="00A21184"/>
    <w:rsid w:val="00A26471"/>
    <w:rsid w:val="00A26C41"/>
    <w:rsid w:val="00A542D5"/>
    <w:rsid w:val="00A66DB2"/>
    <w:rsid w:val="00AF67CE"/>
    <w:rsid w:val="00B0041C"/>
    <w:rsid w:val="00B12405"/>
    <w:rsid w:val="00B130E2"/>
    <w:rsid w:val="00B25125"/>
    <w:rsid w:val="00B337D1"/>
    <w:rsid w:val="00B67832"/>
    <w:rsid w:val="00B76948"/>
    <w:rsid w:val="00B96585"/>
    <w:rsid w:val="00B96801"/>
    <w:rsid w:val="00BD3EF4"/>
    <w:rsid w:val="00BD69B2"/>
    <w:rsid w:val="00BF1E6C"/>
    <w:rsid w:val="00C217C9"/>
    <w:rsid w:val="00C5467D"/>
    <w:rsid w:val="00C62027"/>
    <w:rsid w:val="00C80003"/>
    <w:rsid w:val="00C8338D"/>
    <w:rsid w:val="00C90E74"/>
    <w:rsid w:val="00CA3333"/>
    <w:rsid w:val="00CB2029"/>
    <w:rsid w:val="00CC23E1"/>
    <w:rsid w:val="00CD1277"/>
    <w:rsid w:val="00CD4317"/>
    <w:rsid w:val="00CE5D71"/>
    <w:rsid w:val="00D125ED"/>
    <w:rsid w:val="00D154B0"/>
    <w:rsid w:val="00D15945"/>
    <w:rsid w:val="00D37395"/>
    <w:rsid w:val="00D416D5"/>
    <w:rsid w:val="00D61F8F"/>
    <w:rsid w:val="00D87A16"/>
    <w:rsid w:val="00D91DF0"/>
    <w:rsid w:val="00D96F6D"/>
    <w:rsid w:val="00DA61EC"/>
    <w:rsid w:val="00DB491B"/>
    <w:rsid w:val="00DC352A"/>
    <w:rsid w:val="00DC686A"/>
    <w:rsid w:val="00DE5567"/>
    <w:rsid w:val="00DF0B2B"/>
    <w:rsid w:val="00E02FB9"/>
    <w:rsid w:val="00E32F33"/>
    <w:rsid w:val="00E3449F"/>
    <w:rsid w:val="00E35B70"/>
    <w:rsid w:val="00E56394"/>
    <w:rsid w:val="00E633E2"/>
    <w:rsid w:val="00E70618"/>
    <w:rsid w:val="00EB4218"/>
    <w:rsid w:val="00EB6128"/>
    <w:rsid w:val="00EC7853"/>
    <w:rsid w:val="00EE0127"/>
    <w:rsid w:val="00F22633"/>
    <w:rsid w:val="00F22DF1"/>
    <w:rsid w:val="00F3485B"/>
    <w:rsid w:val="00F403E1"/>
    <w:rsid w:val="00F446C2"/>
    <w:rsid w:val="00F51E48"/>
    <w:rsid w:val="00F80C18"/>
    <w:rsid w:val="00F9233A"/>
    <w:rsid w:val="00FB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2B8B9E"/>
  <w15:docId w15:val="{CE996B59-0F0C-4FBB-8365-4CDFF1C3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5D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65DD7"/>
    <w:rPr>
      <w:kern w:val="2"/>
      <w:sz w:val="21"/>
      <w:szCs w:val="24"/>
    </w:rPr>
  </w:style>
  <w:style w:type="paragraph" w:styleId="a5">
    <w:name w:val="footer"/>
    <w:basedOn w:val="a"/>
    <w:link w:val="a6"/>
    <w:rsid w:val="00B65D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65DD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2F0A28D3ED7E4FA64ED365BBC64810" ma:contentTypeVersion="10" ma:contentTypeDescription="新しいドキュメントを作成します。" ma:contentTypeScope="" ma:versionID="8ca44a7d7bce097193331393d7d4571f">
  <xsd:schema xmlns:xsd="http://www.w3.org/2001/XMLSchema" xmlns:xs="http://www.w3.org/2001/XMLSchema" xmlns:p="http://schemas.microsoft.com/office/2006/metadata/properties" xmlns:ns2="be7239b9-907a-4a54-a72f-2289a27d7ac7" xmlns:ns3="2f6dd179-1ad3-47d7-80a9-89fc7635358f" targetNamespace="http://schemas.microsoft.com/office/2006/metadata/properties" ma:root="true" ma:fieldsID="ed69dfbe9463ebc4e929cac966f8e47c" ns2:_="" ns3:_="">
    <xsd:import namespace="be7239b9-907a-4a54-a72f-2289a27d7ac7"/>
    <xsd:import namespace="2f6dd179-1ad3-47d7-80a9-89fc763535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239b9-907a-4a54-a72f-2289a27d7a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dd179-1ad3-47d7-80a9-89fc7635358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1c971ab-f366-4bcd-85c2-be7704046471}" ma:internalName="TaxCatchAll" ma:showField="CatchAllData" ma:web="2f6dd179-1ad3-47d7-80a9-89fc763535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8DFEDF-61F7-4C9E-9C84-41804375A3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E6DA58-EFA6-4578-B55B-51C4E33A4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239b9-907a-4a54-a72f-2289a27d7ac7"/>
    <ds:schemaRef ds:uri="2f6dd179-1ad3-47d7-80a9-89fc763535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41CFDC-1C91-47F7-BBFE-4A67D4075D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JUDGE’S　WORKSHEET</vt:lpstr>
    </vt:vector>
  </TitlesOfParts>
  <Company>Toshiba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檜垣秀行</dc:creator>
  <cp:lastModifiedBy>安岡 里梨_高知高専</cp:lastModifiedBy>
  <cp:revision>2</cp:revision>
  <cp:lastPrinted>2022-08-22T04:48:00Z</cp:lastPrinted>
  <dcterms:created xsi:type="dcterms:W3CDTF">2024-09-20T02:07:00Z</dcterms:created>
  <dcterms:modified xsi:type="dcterms:W3CDTF">2024-09-20T02:07:00Z</dcterms:modified>
</cp:coreProperties>
</file>